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C494" w14:textId="77777777" w:rsidR="00184ABE" w:rsidRPr="00184ABE" w:rsidRDefault="00184ABE" w:rsidP="00184ABE">
      <w:pPr>
        <w:rPr>
          <w:lang w:val="en-US"/>
        </w:rPr>
      </w:pPr>
      <w:r w:rsidRPr="00184ABE">
        <w:rPr>
          <w:lang w:val="en-US"/>
        </w:rPr>
        <w:t>Mariah Jackson</w:t>
      </w:r>
    </w:p>
    <w:p w14:paraId="286420EF" w14:textId="77777777" w:rsidR="00184ABE" w:rsidRPr="00184ABE" w:rsidRDefault="00184ABE" w:rsidP="00184ABE">
      <w:pPr>
        <w:rPr>
          <w:lang w:val="en-US"/>
        </w:rPr>
      </w:pPr>
      <w:r w:rsidRPr="00184ABE">
        <w:rPr>
          <w:lang w:val="en-US"/>
        </w:rPr>
        <w:t xml:space="preserve">N Harrison St, Princenton, New Jersey </w:t>
      </w:r>
    </w:p>
    <w:p w14:paraId="24502906" w14:textId="77777777" w:rsidR="00184ABE" w:rsidRDefault="00184ABE" w:rsidP="00184ABE">
      <w:r>
        <w:t>Mariajkacson@gmail.com</w:t>
      </w:r>
    </w:p>
    <w:p w14:paraId="32428780" w14:textId="77777777" w:rsidR="00184ABE" w:rsidRDefault="00184ABE" w:rsidP="00184ABE">
      <w:r>
        <w:t>+1 551 474 8200</w:t>
      </w:r>
    </w:p>
    <w:p w14:paraId="3D54F571" w14:textId="77777777" w:rsidR="00184ABE" w:rsidRDefault="00184ABE" w:rsidP="00184ABE"/>
    <w:p w14:paraId="7F58D5E0" w14:textId="77777777" w:rsidR="00184ABE" w:rsidRDefault="00184ABE" w:rsidP="00184ABE">
      <w:r>
        <w:t>September 5, 2020</w:t>
      </w:r>
    </w:p>
    <w:p w14:paraId="0E11ECD0" w14:textId="77777777" w:rsidR="00184ABE" w:rsidRDefault="00184ABE" w:rsidP="00184ABE">
      <w:r>
        <w:t>Thomas Hayes, Corporate Director</w:t>
      </w:r>
    </w:p>
    <w:p w14:paraId="60B6938B" w14:textId="77777777" w:rsidR="00184ABE" w:rsidRDefault="00184ABE" w:rsidP="00184ABE">
      <w:r>
        <w:t>New Jersey Journal Line</w:t>
      </w:r>
    </w:p>
    <w:p w14:paraId="57472D3C" w14:textId="77777777" w:rsidR="00184ABE" w:rsidRDefault="00184ABE" w:rsidP="00184ABE">
      <w:r>
        <w:t>Andria Ave, Hillborough, New Jesey, New Jersey</w:t>
      </w:r>
    </w:p>
    <w:p w14:paraId="609F4CA8" w14:textId="77777777" w:rsidR="00184ABE" w:rsidRDefault="00184ABE" w:rsidP="00184ABE"/>
    <w:p w14:paraId="5A4CBE84" w14:textId="77777777" w:rsidR="00184ABE" w:rsidRDefault="00184ABE" w:rsidP="00184ABE">
      <w:r>
        <w:t xml:space="preserve">Dear Thomas </w:t>
      </w:r>
    </w:p>
    <w:p w14:paraId="4D35C6F6" w14:textId="77777777" w:rsidR="00184ABE" w:rsidRDefault="00184ABE" w:rsidP="00184ABE">
      <w:r>
        <w:t>I am sending this letter, as today is my last day at the New Jesey Journal Line. I would like to extend my greatest thanks, for all the support and growth that has been offered to me here.</w:t>
      </w:r>
    </w:p>
    <w:p w14:paraId="231EB29F" w14:textId="77777777" w:rsidR="00184ABE" w:rsidRDefault="00184ABE" w:rsidP="00184ABE">
      <w:r>
        <w:t>I have had a most wonderful experience working with you and this team. I leave filled with a wealth of knowledge and experiences that have filled my being and made me grow, both personally and professionally.</w:t>
      </w:r>
    </w:p>
    <w:p w14:paraId="6BB73CC6" w14:textId="77777777" w:rsidR="00184ABE" w:rsidRDefault="00184ABE" w:rsidP="00184ABE">
      <w:r>
        <w:t xml:space="preserve">I have no words to thank you for all the support I have received during these years, or the patience you have had to guide me in every step. I hope we can keep in touch and in the near future our work paths will meet again. </w:t>
      </w:r>
    </w:p>
    <w:p w14:paraId="6FA36EEA" w14:textId="77777777" w:rsidR="00184ABE" w:rsidRDefault="00184ABE" w:rsidP="00184ABE">
      <w:r>
        <w:t>Sincerely grateful, Mariah</w:t>
      </w:r>
    </w:p>
    <w:p w14:paraId="27B6118B" w14:textId="6BE2F1EE" w:rsidR="00781DBD" w:rsidRDefault="00184ABE" w:rsidP="00184ABE">
      <w:r>
        <w:t>signature</w:t>
      </w:r>
    </w:p>
    <w:sectPr w:rsidR="00781DBD" w:rsidSect="00021C1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73"/>
    <w:rsid w:val="00184ABE"/>
    <w:rsid w:val="001E67D6"/>
    <w:rsid w:val="00781DBD"/>
    <w:rsid w:val="009123C7"/>
    <w:rsid w:val="00B4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4B1A"/>
  <w15:chartTrackingRefBased/>
  <w15:docId w15:val="{1963A280-4B9E-410C-BB77-DD2C1DBE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7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5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2</cp:revision>
  <dcterms:created xsi:type="dcterms:W3CDTF">2022-11-12T20:31:00Z</dcterms:created>
  <dcterms:modified xsi:type="dcterms:W3CDTF">2022-11-12T20:53:00Z</dcterms:modified>
</cp:coreProperties>
</file>