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2D488" w14:textId="77777777" w:rsidR="00CD4A8B" w:rsidRDefault="00CD4A8B" w:rsidP="00CD4A8B">
      <w:pPr>
        <w:spacing w:line="240" w:lineRule="auto"/>
        <w:jc w:val="right"/>
        <w:rPr>
          <w:lang w:val="es-VE"/>
        </w:rPr>
      </w:pPr>
      <w:r>
        <w:rPr>
          <w:lang w:val="es-VE"/>
        </w:rPr>
        <w:t>01/11/2022</w:t>
      </w:r>
    </w:p>
    <w:p w14:paraId="3C10459D" w14:textId="77777777" w:rsidR="00CD4A8B" w:rsidRPr="001A4833" w:rsidRDefault="00CD4A8B" w:rsidP="00CD4A8B">
      <w:pPr>
        <w:spacing w:line="240" w:lineRule="auto"/>
        <w:jc w:val="right"/>
      </w:pPr>
      <w:r>
        <w:t xml:space="preserve">Mia </w:t>
      </w:r>
      <w:proofErr w:type="spellStart"/>
      <w:r>
        <w:t>Rossenfeld</w:t>
      </w:r>
      <w:proofErr w:type="spellEnd"/>
      <w:r w:rsidRPr="001A4833">
        <w:t>, Coordinador de Recursos Humanos</w:t>
      </w:r>
    </w:p>
    <w:p w14:paraId="574B7A91" w14:textId="77777777" w:rsidR="00CD4A8B" w:rsidRPr="001A4833" w:rsidRDefault="00CD4A8B" w:rsidP="00CD4A8B">
      <w:pPr>
        <w:spacing w:line="240" w:lineRule="auto"/>
        <w:jc w:val="right"/>
        <w:rPr>
          <w:lang w:val="en-US"/>
        </w:rPr>
      </w:pPr>
      <w:r>
        <w:rPr>
          <w:lang w:val="en-US"/>
        </w:rPr>
        <w:t>P&amp;G Woods</w:t>
      </w:r>
    </w:p>
    <w:p w14:paraId="05A9E10D" w14:textId="77777777" w:rsidR="00CD4A8B" w:rsidRPr="001A4833" w:rsidRDefault="00CD4A8B" w:rsidP="00CD4A8B">
      <w:pPr>
        <w:spacing w:line="240" w:lineRule="auto"/>
        <w:jc w:val="right"/>
        <w:rPr>
          <w:lang w:val="en-US"/>
        </w:rPr>
      </w:pPr>
      <w:r>
        <w:rPr>
          <w:lang w:val="en-US"/>
        </w:rPr>
        <w:t xml:space="preserve">Staten </w:t>
      </w:r>
      <w:proofErr w:type="spellStart"/>
      <w:r>
        <w:rPr>
          <w:lang w:val="en-US"/>
        </w:rPr>
        <w:t>Islan</w:t>
      </w:r>
      <w:proofErr w:type="spellEnd"/>
      <w:r>
        <w:rPr>
          <w:lang w:val="en-US"/>
        </w:rPr>
        <w:t>, New York, 10303</w:t>
      </w:r>
    </w:p>
    <w:p w14:paraId="612B5110" w14:textId="77777777" w:rsidR="00CD4A8B" w:rsidRPr="004C27B7" w:rsidRDefault="00CD4A8B" w:rsidP="00CD4A8B">
      <w:pPr>
        <w:spacing w:line="240" w:lineRule="auto"/>
        <w:jc w:val="right"/>
        <w:rPr>
          <w:lang w:val="en-US"/>
        </w:rPr>
      </w:pPr>
      <w:r w:rsidRPr="004C27B7">
        <w:rPr>
          <w:lang w:val="en-US"/>
        </w:rPr>
        <w:t>Castleton Corners, Windsor RD</w:t>
      </w:r>
    </w:p>
    <w:p w14:paraId="55D1CC7F" w14:textId="77777777" w:rsidR="00CD4A8B" w:rsidRPr="004C27B7" w:rsidRDefault="00CD4A8B" w:rsidP="00CD4A8B">
      <w:pPr>
        <w:rPr>
          <w:lang w:val="en-US"/>
        </w:rPr>
      </w:pPr>
    </w:p>
    <w:p w14:paraId="6C9EFD60" w14:textId="77777777" w:rsidR="00CD4A8B" w:rsidRPr="004C27B7" w:rsidRDefault="00CD4A8B" w:rsidP="00CD4A8B">
      <w:pPr>
        <w:rPr>
          <w:lang w:val="en-US"/>
        </w:rPr>
      </w:pPr>
      <w:r w:rsidRPr="004C27B7">
        <w:rPr>
          <w:lang w:val="en-US"/>
        </w:rPr>
        <w:t xml:space="preserve">Para: </w:t>
      </w:r>
      <w:r>
        <w:rPr>
          <w:lang w:val="en-US"/>
        </w:rPr>
        <w:t>Ross McKay</w:t>
      </w:r>
    </w:p>
    <w:p w14:paraId="2A6B3287" w14:textId="77777777" w:rsidR="00CD4A8B" w:rsidRPr="004C27B7" w:rsidRDefault="00CD4A8B" w:rsidP="00CD4A8B">
      <w:pPr>
        <w:rPr>
          <w:lang w:val="en-US"/>
        </w:rPr>
      </w:pPr>
      <w:r w:rsidRPr="004C27B7">
        <w:rPr>
          <w:lang w:val="en-US"/>
        </w:rPr>
        <w:t xml:space="preserve">Staten </w:t>
      </w:r>
      <w:proofErr w:type="spellStart"/>
      <w:r w:rsidRPr="004C27B7">
        <w:rPr>
          <w:lang w:val="en-US"/>
        </w:rPr>
        <w:t>Islan</w:t>
      </w:r>
      <w:proofErr w:type="spellEnd"/>
      <w:r w:rsidRPr="004C27B7">
        <w:rPr>
          <w:lang w:val="en-US"/>
        </w:rPr>
        <w:t>, New York, 10303</w:t>
      </w:r>
    </w:p>
    <w:p w14:paraId="6D7E392F" w14:textId="77777777" w:rsidR="00CD4A8B" w:rsidRPr="00682C74" w:rsidRDefault="00CD4A8B" w:rsidP="00CD4A8B">
      <w:pPr>
        <w:rPr>
          <w:lang w:val="en-US"/>
        </w:rPr>
      </w:pPr>
      <w:proofErr w:type="spellStart"/>
      <w:r w:rsidRPr="00682C74">
        <w:rPr>
          <w:lang w:val="en-US"/>
        </w:rPr>
        <w:t>Westerleigh</w:t>
      </w:r>
      <w:proofErr w:type="spellEnd"/>
      <w:r w:rsidRPr="00682C74">
        <w:rPr>
          <w:lang w:val="en-US"/>
        </w:rPr>
        <w:t xml:space="preserve">, </w:t>
      </w:r>
      <w:proofErr w:type="spellStart"/>
      <w:r w:rsidRPr="00682C74">
        <w:rPr>
          <w:lang w:val="en-US"/>
        </w:rPr>
        <w:t>Cheves</w:t>
      </w:r>
      <w:proofErr w:type="spellEnd"/>
      <w:r w:rsidRPr="00682C74">
        <w:rPr>
          <w:lang w:val="en-US"/>
        </w:rPr>
        <w:t xml:space="preserve"> Ave</w:t>
      </w:r>
    </w:p>
    <w:p w14:paraId="1E64BF9B" w14:textId="77777777" w:rsidR="00CD4A8B" w:rsidRPr="00682C74" w:rsidRDefault="00CD4A8B" w:rsidP="00CD4A8B">
      <w:pPr>
        <w:rPr>
          <w:lang w:val="en-US"/>
        </w:rPr>
      </w:pPr>
    </w:p>
    <w:p w14:paraId="1A1756C8" w14:textId="77777777" w:rsidR="00CD4A8B" w:rsidRPr="008B3104" w:rsidRDefault="00CD4A8B" w:rsidP="00CD4A8B">
      <w:pPr>
        <w:tabs>
          <w:tab w:val="left" w:pos="5576"/>
        </w:tabs>
      </w:pPr>
      <w:r w:rsidRPr="00CD4A8B">
        <w:rPr>
          <w:b/>
          <w:bCs/>
        </w:rPr>
        <w:t>Asunto</w:t>
      </w:r>
      <w:r>
        <w:t>: Rescindir oferta de trabajo como contador en P&amp;G Woods</w:t>
      </w:r>
    </w:p>
    <w:p w14:paraId="0C68F659" w14:textId="77777777" w:rsidR="00CD4A8B" w:rsidRPr="008B3104" w:rsidRDefault="00CD4A8B" w:rsidP="00CD4A8B"/>
    <w:p w14:paraId="31BF76F2" w14:textId="77777777" w:rsidR="00CD4A8B" w:rsidRPr="00CC33D9" w:rsidRDefault="00CD4A8B" w:rsidP="00CD4A8B">
      <w:r>
        <w:t xml:space="preserve">Querido señor </w:t>
      </w:r>
      <w:r w:rsidRPr="004C27B7">
        <w:t>Ross McKay</w:t>
      </w:r>
    </w:p>
    <w:p w14:paraId="1942E7C0" w14:textId="77777777" w:rsidR="00CD4A8B" w:rsidRDefault="00CD4A8B" w:rsidP="00CD4A8B">
      <w:r>
        <w:t>Me comunico con usted con respecto a la oferta laboral como contador para P&amp;G Woods, ofrecida a usted el pasado domingo a través de este mismo correo electrónico.</w:t>
      </w:r>
    </w:p>
    <w:p w14:paraId="36C16F51" w14:textId="77777777" w:rsidR="00CD4A8B" w:rsidRDefault="00CD4A8B" w:rsidP="00CD4A8B">
      <w:r>
        <w:t>Con su permiso, ejecutamos una revisión de antecedentes en la cual encontramos que la información que usted nos proporcionó en su currículo y entrevista del pasado jueves no fue correcta o en todo caso parcial.</w:t>
      </w:r>
    </w:p>
    <w:p w14:paraId="35D8439A" w14:textId="77777777" w:rsidR="00CD4A8B" w:rsidRDefault="00CD4A8B" w:rsidP="00CD4A8B">
      <w:r>
        <w:t xml:space="preserve">En la universidad de </w:t>
      </w:r>
      <w:proofErr w:type="spellStart"/>
      <w:r>
        <w:t>Staten</w:t>
      </w:r>
      <w:proofErr w:type="spellEnd"/>
      <w:r>
        <w:t xml:space="preserve"> Island no consta ningún registro donde se certifique que usted egresó como contador de esta universidad. Por lo tanto, consideramos que quizás no cuenta con las aptitudes necesaria para cumplir con este puesto de trabajo.</w:t>
      </w:r>
    </w:p>
    <w:p w14:paraId="44A6483B" w14:textId="77777777" w:rsidR="00CD4A8B" w:rsidRDefault="00CD4A8B" w:rsidP="00CD4A8B">
      <w:r>
        <w:t>Lamentablemente, iniciaremos la búsqueda de otro candidato para el puesto. Es una pena que no pueda formar parte de nuestro equipo.</w:t>
      </w:r>
    </w:p>
    <w:p w14:paraId="3A2DDEBE" w14:textId="77777777" w:rsidR="00CD4A8B" w:rsidRDefault="00CD4A8B" w:rsidP="00CD4A8B">
      <w:r>
        <w:t>Agradecemos el tiempo invertido en la entrevista y deseamos que encuentre mejores oportunidades laborales en el futuro</w:t>
      </w:r>
    </w:p>
    <w:p w14:paraId="0CC6FAAA" w14:textId="77777777" w:rsidR="00CD4A8B" w:rsidRDefault="00CD4A8B" w:rsidP="00CD4A8B">
      <w:pPr>
        <w:tabs>
          <w:tab w:val="left" w:pos="1475"/>
        </w:tabs>
      </w:pPr>
    </w:p>
    <w:p w14:paraId="488B04DA" w14:textId="77777777" w:rsidR="00CD4A8B" w:rsidRPr="00682C74" w:rsidRDefault="00CD4A8B" w:rsidP="00CD4A8B">
      <w:pPr>
        <w:rPr>
          <w:lang w:val="es-VE"/>
        </w:rPr>
      </w:pPr>
      <w:r w:rsidRPr="00682C74">
        <w:rPr>
          <w:lang w:val="es-VE"/>
        </w:rPr>
        <w:t>Muchas gracias.</w:t>
      </w:r>
    </w:p>
    <w:p w14:paraId="184608C6" w14:textId="77777777" w:rsidR="00CD4A8B" w:rsidRPr="00682C74" w:rsidRDefault="00CD4A8B" w:rsidP="00CD4A8B">
      <w:pPr>
        <w:rPr>
          <w:lang w:val="es-VE"/>
        </w:rPr>
      </w:pPr>
      <w:r w:rsidRPr="00682C74">
        <w:rPr>
          <w:lang w:val="es-VE"/>
        </w:rPr>
        <w:t>Sinceramente,</w:t>
      </w:r>
    </w:p>
    <w:p w14:paraId="51CB44C8" w14:textId="77777777" w:rsidR="00CD4A8B" w:rsidRPr="004C27B7" w:rsidRDefault="00CD4A8B" w:rsidP="00CD4A8B">
      <w:pPr>
        <w:jc w:val="right"/>
      </w:pPr>
      <w:r w:rsidRPr="004C27B7">
        <w:t xml:space="preserve">Mia </w:t>
      </w:r>
      <w:proofErr w:type="spellStart"/>
      <w:r w:rsidRPr="004C27B7">
        <w:t>Rossenfeld</w:t>
      </w:r>
      <w:proofErr w:type="spellEnd"/>
      <w:r w:rsidRPr="004C27B7">
        <w:t>, Coordinador de Recursos Humanos</w:t>
      </w:r>
    </w:p>
    <w:p w14:paraId="7E1A96FA" w14:textId="77777777" w:rsidR="00CD4A8B" w:rsidRPr="004C27B7" w:rsidRDefault="00CD4A8B" w:rsidP="00CD4A8B">
      <w:pPr>
        <w:jc w:val="right"/>
        <w:rPr>
          <w:lang w:val="en-US"/>
        </w:rPr>
      </w:pPr>
      <w:r w:rsidRPr="004C27B7">
        <w:rPr>
          <w:lang w:val="en-US"/>
        </w:rPr>
        <w:t>P&amp;G Woods</w:t>
      </w:r>
    </w:p>
    <w:p w14:paraId="5D1EEB5B" w14:textId="77777777" w:rsidR="00CD4A8B" w:rsidRPr="004C27B7" w:rsidRDefault="00CD4A8B" w:rsidP="00CD4A8B">
      <w:pPr>
        <w:jc w:val="right"/>
        <w:rPr>
          <w:lang w:val="en-US"/>
        </w:rPr>
      </w:pPr>
      <w:r w:rsidRPr="004C27B7">
        <w:rPr>
          <w:lang w:val="en-US"/>
        </w:rPr>
        <w:t xml:space="preserve">Staten </w:t>
      </w:r>
      <w:proofErr w:type="spellStart"/>
      <w:r w:rsidRPr="004C27B7">
        <w:rPr>
          <w:lang w:val="en-US"/>
        </w:rPr>
        <w:t>Islan</w:t>
      </w:r>
      <w:proofErr w:type="spellEnd"/>
      <w:r w:rsidRPr="004C27B7">
        <w:rPr>
          <w:lang w:val="en-US"/>
        </w:rPr>
        <w:t>, New York, 10303</w:t>
      </w:r>
    </w:p>
    <w:p w14:paraId="0637E9B0" w14:textId="77777777" w:rsidR="00CD4A8B" w:rsidRPr="008B3104" w:rsidRDefault="00CD4A8B" w:rsidP="00CD4A8B">
      <w:pPr>
        <w:jc w:val="right"/>
        <w:rPr>
          <w:lang w:val="en-US"/>
        </w:rPr>
      </w:pPr>
      <w:r w:rsidRPr="004C27B7">
        <w:rPr>
          <w:lang w:val="en-US"/>
        </w:rPr>
        <w:t>Castleton Corners, Windsor RD</w:t>
      </w:r>
    </w:p>
    <w:p w14:paraId="7A7573EE" w14:textId="77777777" w:rsidR="00F41559" w:rsidRDefault="00F41559"/>
    <w:sectPr w:rsidR="00F41559" w:rsidSect="00021C17">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A8B"/>
    <w:rsid w:val="001E67D6"/>
    <w:rsid w:val="009123C7"/>
    <w:rsid w:val="00CD4A8B"/>
    <w:rsid w:val="00F4155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6E7A3"/>
  <w15:chartTrackingRefBased/>
  <w15:docId w15:val="{EC5931C0-160B-4866-AD9D-D26D4B006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A8B"/>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1114</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Laura Landino</dc:creator>
  <cp:keywords/>
  <dc:description/>
  <cp:lastModifiedBy>Maria Laura Landino</cp:lastModifiedBy>
  <cp:revision>1</cp:revision>
  <dcterms:created xsi:type="dcterms:W3CDTF">2022-11-04T02:52:00Z</dcterms:created>
  <dcterms:modified xsi:type="dcterms:W3CDTF">2022-11-04T02:52:00Z</dcterms:modified>
</cp:coreProperties>
</file>